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581C" w14:textId="77777777" w:rsidR="00137E53" w:rsidRDefault="00993E99">
      <w:r>
        <w:rPr>
          <w:noProof/>
        </w:rPr>
        <w:drawing>
          <wp:inline distT="0" distB="0" distL="0" distR="0" wp14:anchorId="54AF009D" wp14:editId="1B82BC6E">
            <wp:extent cx="2057400" cy="2743200"/>
            <wp:effectExtent l="0" t="0" r="0" b="0"/>
            <wp:docPr id="142639307" name="Picture 3" descr="A tower next to a body of wat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9307" name="Picture 3" descr="A tower next to a body of water.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36C9D" wp14:editId="2351F7B8">
            <wp:extent cx="3771900" cy="2822575"/>
            <wp:effectExtent l="0" t="0" r="0" b="0"/>
            <wp:docPr id="1634976062" name="Picture 2" descr="A ferry boat in the wat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76062" name="Picture 2" descr="A ferry boat in the water.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0AD5" w14:textId="77777777" w:rsidR="00137E53" w:rsidRDefault="00137E53"/>
    <w:p w14:paraId="69D24CFE" w14:textId="77777777" w:rsidR="00137E53" w:rsidRDefault="00137E53"/>
    <w:p w14:paraId="43E08E48" w14:textId="77777777" w:rsidR="00137E53" w:rsidRDefault="00137E53"/>
    <w:p w14:paraId="18BF2A1D" w14:textId="77777777" w:rsidR="00137E53" w:rsidRDefault="00137E53"/>
    <w:p w14:paraId="78BF58B9" w14:textId="77777777" w:rsidR="0097050F" w:rsidRDefault="0097050F"/>
    <w:p w14:paraId="5FBBA844" w14:textId="77777777" w:rsidR="00137E53" w:rsidRDefault="00137E53"/>
    <w:p w14:paraId="3D332AAB" w14:textId="77777777" w:rsidR="00137E53" w:rsidRDefault="00137E53"/>
    <w:p w14:paraId="6EF8C686" w14:textId="77777777" w:rsidR="00137E53" w:rsidRDefault="00137E53"/>
    <w:p w14:paraId="58E4EBCE" w14:textId="77777777" w:rsidR="00137E53" w:rsidRDefault="00137E53"/>
    <w:p w14:paraId="613711AE" w14:textId="77777777" w:rsidR="00137E53" w:rsidRDefault="00137E53"/>
    <w:p w14:paraId="18AE23DE" w14:textId="77777777" w:rsidR="00137E53" w:rsidRDefault="00137E53"/>
    <w:p w14:paraId="6BA2C573" w14:textId="77777777" w:rsidR="00137E53" w:rsidRDefault="00137E53"/>
    <w:p w14:paraId="5E7DC9C2" w14:textId="77777777" w:rsidR="006A3530" w:rsidRDefault="006A3530"/>
    <w:p w14:paraId="1AB1F06B" w14:textId="77777777" w:rsidR="006A3530" w:rsidRDefault="006A3530">
      <w:r>
        <w:t>Quick ferry to the islands</w:t>
      </w:r>
    </w:p>
    <w:p w14:paraId="376103A6" w14:textId="77777777" w:rsidR="00137E53" w:rsidRDefault="00106781" w:rsidP="006A3530">
      <w:pPr>
        <w:tabs>
          <w:tab w:val="left" w:pos="6510"/>
        </w:tabs>
      </w:pPr>
      <w:r>
        <w:tab/>
        <w:t>Harbo</w:t>
      </w:r>
      <w:r w:rsidR="006A3530">
        <w:t>r tower</w:t>
      </w:r>
    </w:p>
    <w:p w14:paraId="1FD5DBC9" w14:textId="77777777" w:rsidR="006A3530" w:rsidRDefault="00993E99">
      <w:r>
        <w:rPr>
          <w:noProof/>
        </w:rPr>
        <w:lastRenderedPageBreak/>
        <w:drawing>
          <wp:inline distT="0" distB="0" distL="0" distR="0" wp14:anchorId="7A63893E" wp14:editId="7F6943B1">
            <wp:extent cx="3886200" cy="2590800"/>
            <wp:effectExtent l="0" t="0" r="0" b="0"/>
            <wp:docPr id="1110702807" name="Picture 4" descr="A large ship in the water with RMS Queen Mary in the backgroun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02807" name="Picture 4" descr="A large ship in the water with RMS Queen Mary in the background.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77BF" w14:textId="77777777" w:rsidR="006A3530" w:rsidRPr="006A3530" w:rsidRDefault="006A3530" w:rsidP="006A3530"/>
    <w:p w14:paraId="1EC7D067" w14:textId="77777777" w:rsidR="006A3530" w:rsidRPr="006A3530" w:rsidRDefault="006A3530" w:rsidP="006A3530"/>
    <w:p w14:paraId="7292B61D" w14:textId="77777777" w:rsidR="006A3530" w:rsidRPr="006A3530" w:rsidRDefault="006A3530" w:rsidP="006A3530"/>
    <w:p w14:paraId="0161674E" w14:textId="77777777" w:rsidR="006A3530" w:rsidRPr="006A3530" w:rsidRDefault="006A3530" w:rsidP="006A3530"/>
    <w:p w14:paraId="10C4DD0D" w14:textId="77777777" w:rsidR="006A3530" w:rsidRPr="006A3530" w:rsidRDefault="006A3530" w:rsidP="006A3530"/>
    <w:p w14:paraId="6B60FAA9" w14:textId="77777777" w:rsidR="006A3530" w:rsidRPr="006A3530" w:rsidRDefault="006A3530" w:rsidP="006A3530"/>
    <w:p w14:paraId="027D20EB" w14:textId="77777777" w:rsidR="006A3530" w:rsidRPr="006A3530" w:rsidRDefault="006A3530" w:rsidP="006A3530"/>
    <w:p w14:paraId="1564884D" w14:textId="77777777" w:rsidR="006A3530" w:rsidRPr="006A3530" w:rsidRDefault="006A3530" w:rsidP="006A3530"/>
    <w:p w14:paraId="4CCDBCE7" w14:textId="77777777" w:rsidR="006A3530" w:rsidRPr="006A3530" w:rsidRDefault="006A3530" w:rsidP="006A3530"/>
    <w:p w14:paraId="0BD4CCFA" w14:textId="77777777" w:rsidR="006A3530" w:rsidRPr="006A3530" w:rsidRDefault="006A3530" w:rsidP="006A3530"/>
    <w:p w14:paraId="7DC84B3D" w14:textId="77777777" w:rsidR="006A3530" w:rsidRPr="006A3530" w:rsidRDefault="006A3530" w:rsidP="006A3530"/>
    <w:p w14:paraId="07FB5AC0" w14:textId="77777777" w:rsidR="006A3530" w:rsidRDefault="006A3530" w:rsidP="006A3530"/>
    <w:p w14:paraId="50D52754" w14:textId="77777777" w:rsidR="006A3530" w:rsidRDefault="006A3530" w:rsidP="006A3530"/>
    <w:p w14:paraId="1C52A878" w14:textId="77777777" w:rsidR="00137E53" w:rsidRDefault="00137E53" w:rsidP="006A3530"/>
    <w:p w14:paraId="2A15CD1A" w14:textId="77777777" w:rsidR="006A3530" w:rsidRDefault="006A3530" w:rsidP="006A3530">
      <w:r>
        <w:t xml:space="preserve"> The queen Mary leaving </w:t>
      </w:r>
      <w:proofErr w:type="gramStart"/>
      <w:r>
        <w:t>Barcelona</w:t>
      </w:r>
      <w:proofErr w:type="gramEnd"/>
    </w:p>
    <w:p w14:paraId="216A1931" w14:textId="77777777" w:rsidR="00984D4D" w:rsidRDefault="00993E99" w:rsidP="006A3530">
      <w:r>
        <w:rPr>
          <w:noProof/>
        </w:rPr>
        <w:drawing>
          <wp:inline distT="0" distB="0" distL="0" distR="0" wp14:anchorId="08AC50CF" wp14:editId="14682502">
            <wp:extent cx="5600700" cy="2111375"/>
            <wp:effectExtent l="0" t="0" r="0" b="0"/>
            <wp:docPr id="1861264971" name="Picture 5" descr="A close-up of a messag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64971" name="Picture 5" descr="A close-up of a message.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6" t="1135" r="9875" b="5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52FDC" w14:textId="77777777" w:rsidR="006A3530" w:rsidRDefault="00106781" w:rsidP="006A3530">
      <w:r>
        <w:t xml:space="preserve">Cargo waiting to be </w:t>
      </w:r>
      <w:proofErr w:type="gramStart"/>
      <w:r>
        <w:t>loaded</w:t>
      </w:r>
      <w:proofErr w:type="gramEnd"/>
    </w:p>
    <w:p w14:paraId="2519FA91" w14:textId="77777777" w:rsidR="007F7888" w:rsidRDefault="00993E99" w:rsidP="007F7888">
      <w:r>
        <w:rPr>
          <w:noProof/>
        </w:rPr>
        <w:lastRenderedPageBreak/>
        <w:drawing>
          <wp:inline distT="0" distB="0" distL="0" distR="0" wp14:anchorId="2E687E60" wp14:editId="62F771A3">
            <wp:extent cx="5257800" cy="2286000"/>
            <wp:effectExtent l="0" t="0" r="0" b="0"/>
            <wp:docPr id="2139206642" name="Picture 7" descr="A boat in the water with a ship in the backgroun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06642" name="Picture 7" descr="A boat in the water with a ship in the background.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4546" r="2083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7F7888">
        <w:t>Pillots</w:t>
      </w:r>
      <w:proofErr w:type="spellEnd"/>
      <w:r w:rsidR="007F7888">
        <w:t xml:space="preserve"> going back to the </w:t>
      </w:r>
      <w:proofErr w:type="spellStart"/>
      <w:proofErr w:type="gramStart"/>
      <w:r w:rsidR="007F7888">
        <w:t>harbour</w:t>
      </w:r>
      <w:proofErr w:type="spellEnd"/>
      <w:proofErr w:type="gramEnd"/>
    </w:p>
    <w:p w14:paraId="70AE58E0" w14:textId="77777777" w:rsidR="007F7888" w:rsidRDefault="007F7888" w:rsidP="006A3530"/>
    <w:p w14:paraId="6B947F29" w14:textId="77777777" w:rsidR="00A22A59" w:rsidRDefault="00A22A59" w:rsidP="006A3530"/>
    <w:p w14:paraId="3ADF366A" w14:textId="77777777" w:rsidR="00A22A59" w:rsidRDefault="00993E99" w:rsidP="00A22A59">
      <w:r>
        <w:rPr>
          <w:noProof/>
        </w:rPr>
        <w:drawing>
          <wp:inline distT="0" distB="0" distL="0" distR="0" wp14:anchorId="118B0BC2" wp14:editId="68A07836">
            <wp:extent cx="2514600" cy="1676400"/>
            <wp:effectExtent l="0" t="0" r="0" b="0"/>
            <wp:docPr id="1" name="Picture 20" descr="A large cargo ship in the wat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0" descr="A large cargo ship in the water.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A59">
        <w:t xml:space="preserve">        </w:t>
      </w:r>
    </w:p>
    <w:p w14:paraId="2037575A" w14:textId="77777777" w:rsidR="00A22A59" w:rsidRDefault="00A22A59" w:rsidP="00A22A59"/>
    <w:p w14:paraId="061EDF2E" w14:textId="77777777" w:rsidR="00A22A59" w:rsidRDefault="00A22A59" w:rsidP="00A22A59">
      <w:r>
        <w:t xml:space="preserve">Loaded and taking </w:t>
      </w:r>
      <w:proofErr w:type="gramStart"/>
      <w:r>
        <w:t>off</w:t>
      </w:r>
      <w:proofErr w:type="gramEnd"/>
    </w:p>
    <w:p w14:paraId="6964A620" w14:textId="77777777" w:rsidR="00A22A59" w:rsidRDefault="00993E99" w:rsidP="00A22A59">
      <w:r>
        <w:rPr>
          <w:noProof/>
        </w:rPr>
        <w:drawing>
          <wp:inline distT="0" distB="0" distL="0" distR="0" wp14:anchorId="4E0C2024" wp14:editId="442C39D8">
            <wp:extent cx="2400300" cy="1803400"/>
            <wp:effectExtent l="0" t="0" r="0" b="0"/>
            <wp:docPr id="2" name="Picture 19" descr="A large cargo ship with containers on the sid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 descr="A large cargo ship with containers on the side.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A59">
        <w:t xml:space="preserve">  </w:t>
      </w:r>
    </w:p>
    <w:p w14:paraId="5545FF3A" w14:textId="77777777" w:rsidR="00A22A59" w:rsidRDefault="00A22A59" w:rsidP="00A22A59"/>
    <w:p w14:paraId="795D3998" w14:textId="77777777" w:rsidR="00A22A59" w:rsidRDefault="00A22A59" w:rsidP="00A22A59">
      <w:r>
        <w:t xml:space="preserve">Cargo waiting and been loaded on </w:t>
      </w:r>
      <w:proofErr w:type="gramStart"/>
      <w:r>
        <w:t>boats</w:t>
      </w:r>
      <w:proofErr w:type="gramEnd"/>
      <w:r>
        <w:t xml:space="preserve">   </w:t>
      </w:r>
    </w:p>
    <w:p w14:paraId="08778125" w14:textId="77777777" w:rsidR="00A22A59" w:rsidRDefault="00A22A59" w:rsidP="00A22A59"/>
    <w:p w14:paraId="6BA224C2" w14:textId="77777777" w:rsidR="00A22A59" w:rsidRDefault="00993E99" w:rsidP="00A22A59">
      <w:r>
        <w:rPr>
          <w:noProof/>
        </w:rPr>
        <w:lastRenderedPageBreak/>
        <w:drawing>
          <wp:inline distT="0" distB="0" distL="0" distR="0" wp14:anchorId="4209E4F5" wp14:editId="17E54836">
            <wp:extent cx="2628900" cy="1282700"/>
            <wp:effectExtent l="0" t="0" r="0" b="0"/>
            <wp:docPr id="3" name="Picture 18" descr="A building with several large tank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8" descr="A building with several large tanks.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908C8" w14:textId="77777777" w:rsidR="00A22A59" w:rsidRDefault="00A22A59" w:rsidP="00A22A59"/>
    <w:p w14:paraId="4682C67C" w14:textId="77777777" w:rsidR="00A22A59" w:rsidRDefault="00A22A59" w:rsidP="00A22A59">
      <w:r>
        <w:t>Cargo offices</w:t>
      </w:r>
    </w:p>
    <w:p w14:paraId="2205571E" w14:textId="77777777" w:rsidR="00A22A59" w:rsidRDefault="00A22A59" w:rsidP="00A22A59"/>
    <w:p w14:paraId="41EBEC18" w14:textId="77777777" w:rsidR="00A22A59" w:rsidRDefault="00993E99" w:rsidP="00A22A59">
      <w:r>
        <w:rPr>
          <w:noProof/>
        </w:rPr>
        <w:drawing>
          <wp:inline distT="0" distB="0" distL="0" distR="0" wp14:anchorId="18679E02" wp14:editId="2E7BF638">
            <wp:extent cx="2628900" cy="1752600"/>
            <wp:effectExtent l="0" t="0" r="0" b="0"/>
            <wp:docPr id="4" name="Picture 17" descr="A large cargo ship in the ocea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7" descr="A large cargo ship in the ocean.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3887" w14:textId="77777777" w:rsidR="00A22A59" w:rsidRDefault="00A22A59" w:rsidP="00A22A59">
      <w:r>
        <w:t>Cargo in the Mediterranean</w:t>
      </w:r>
    </w:p>
    <w:p w14:paraId="65FE446B" w14:textId="77777777" w:rsidR="00A22A59" w:rsidRDefault="00993E99" w:rsidP="00A22A59">
      <w:r>
        <w:rPr>
          <w:noProof/>
        </w:rPr>
        <w:drawing>
          <wp:inline distT="0" distB="0" distL="0" distR="0" wp14:anchorId="6A864B43" wp14:editId="0EA024EC">
            <wp:extent cx="2857500" cy="2146300"/>
            <wp:effectExtent l="0" t="0" r="0" b="0"/>
            <wp:docPr id="5" name="Picture 16" descr="A large container ship in the wat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" descr="A large container ship in the water.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A59">
        <w:t xml:space="preserve">   </w:t>
      </w:r>
    </w:p>
    <w:p w14:paraId="6693B19B" w14:textId="77777777" w:rsidR="00A22A59" w:rsidRDefault="00A22A59" w:rsidP="00A22A59"/>
    <w:p w14:paraId="4B11875C" w14:textId="77777777" w:rsidR="00A22A59" w:rsidRDefault="00A22A59" w:rsidP="00A22A59">
      <w:r>
        <w:t xml:space="preserve">Barcelona </w:t>
      </w:r>
      <w:proofErr w:type="spellStart"/>
      <w:r>
        <w:t>harbour</w:t>
      </w:r>
      <w:proofErr w:type="spellEnd"/>
      <w:r>
        <w:t>-loading</w:t>
      </w:r>
    </w:p>
    <w:p w14:paraId="7A82BE84" w14:textId="77777777" w:rsidR="00A22A59" w:rsidRDefault="00A22A59" w:rsidP="00A22A59"/>
    <w:p w14:paraId="04D3D5F4" w14:textId="77777777" w:rsidR="00A22A59" w:rsidRDefault="00993E99" w:rsidP="00A22A59">
      <w:r>
        <w:rPr>
          <w:noProof/>
        </w:rPr>
        <w:lastRenderedPageBreak/>
        <w:drawing>
          <wp:inline distT="0" distB="0" distL="0" distR="0" wp14:anchorId="1BC0ABB0" wp14:editId="19C3B25E">
            <wp:extent cx="2857500" cy="1905000"/>
            <wp:effectExtent l="0" t="0" r="0" b="0"/>
            <wp:docPr id="6" name="Picture 15" descr="A large container ship in a por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 descr="A large container ship in a port.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98D4" w14:textId="77777777" w:rsidR="00A22A59" w:rsidRDefault="00A22A59" w:rsidP="00A22A59"/>
    <w:p w14:paraId="63CAD6C7" w14:textId="77777777" w:rsidR="00A22A59" w:rsidRDefault="00A22A59" w:rsidP="00A22A59"/>
    <w:p w14:paraId="779E815B" w14:textId="77777777" w:rsidR="00A22A59" w:rsidRDefault="00A22A59" w:rsidP="00A22A59">
      <w:r>
        <w:t xml:space="preserve">Pilots helping cargo freight to navigate the </w:t>
      </w:r>
      <w:proofErr w:type="spellStart"/>
      <w:proofErr w:type="gramStart"/>
      <w:r>
        <w:t>harbour</w:t>
      </w:r>
      <w:proofErr w:type="spellEnd"/>
      <w:proofErr w:type="gramEnd"/>
    </w:p>
    <w:p w14:paraId="16D583EF" w14:textId="77777777" w:rsidR="00A22A59" w:rsidRDefault="00A22A59" w:rsidP="006A3530"/>
    <w:p w14:paraId="183335AD" w14:textId="77777777" w:rsidR="00A22A59" w:rsidRDefault="00993E99" w:rsidP="006A3530">
      <w:r>
        <w:rPr>
          <w:noProof/>
        </w:rPr>
        <w:drawing>
          <wp:inline distT="0" distB="0" distL="0" distR="0" wp14:anchorId="650D0281" wp14:editId="308827CA">
            <wp:extent cx="4241800" cy="3175000"/>
            <wp:effectExtent l="0" t="0" r="0" b="0"/>
            <wp:docPr id="7" name="Picture 14" descr="A large ship in the wat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" descr="A large ship in the water.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FD1E" w14:textId="77777777" w:rsidR="00A22A59" w:rsidRDefault="00A22A59" w:rsidP="006A3530"/>
    <w:p w14:paraId="11616ED9" w14:textId="77777777" w:rsidR="00A22A59" w:rsidRPr="00E03451" w:rsidRDefault="00E03451" w:rsidP="006A3530">
      <w:pPr>
        <w:rPr>
          <w:lang w:val="es-ES"/>
        </w:rPr>
      </w:pPr>
      <w:r w:rsidRPr="00E03451">
        <w:rPr>
          <w:lang w:val="es-ES"/>
        </w:rPr>
        <w:t xml:space="preserve">Alcudia (palma de Mallorca) </w:t>
      </w:r>
      <w:proofErr w:type="spellStart"/>
      <w:r w:rsidRPr="00E03451">
        <w:rPr>
          <w:lang w:val="es-ES"/>
        </w:rPr>
        <w:t>harbor</w:t>
      </w:r>
      <w:proofErr w:type="spellEnd"/>
      <w:r w:rsidRPr="00E03451">
        <w:rPr>
          <w:lang w:val="es-ES"/>
        </w:rPr>
        <w:t xml:space="preserve"> and </w:t>
      </w:r>
      <w:proofErr w:type="spellStart"/>
      <w:r w:rsidRPr="00E03451">
        <w:rPr>
          <w:lang w:val="es-ES"/>
        </w:rPr>
        <w:t>quick</w:t>
      </w:r>
      <w:proofErr w:type="spellEnd"/>
      <w:r w:rsidRPr="00E03451">
        <w:rPr>
          <w:lang w:val="es-ES"/>
        </w:rPr>
        <w:t xml:space="preserve"> ferry</w:t>
      </w:r>
    </w:p>
    <w:p w14:paraId="61E6338D" w14:textId="77777777" w:rsidR="00A22A59" w:rsidRDefault="00993E99" w:rsidP="006A3530">
      <w:r>
        <w:rPr>
          <w:noProof/>
        </w:rPr>
        <w:lastRenderedPageBreak/>
        <w:drawing>
          <wp:inline distT="0" distB="0" distL="0" distR="0" wp14:anchorId="2C5D1310" wp14:editId="184C9A08">
            <wp:extent cx="5486400" cy="4038600"/>
            <wp:effectExtent l="0" t="0" r="0" b="0"/>
            <wp:docPr id="8" name="Picture 13" descr="A map of a por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 descr="A map of a port.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9551" w14:textId="77777777" w:rsidR="00A22A59" w:rsidRDefault="00E03451" w:rsidP="006A3530">
      <w:r>
        <w:t>Port of Barcelona Approaches Chart</w:t>
      </w:r>
    </w:p>
    <w:p w14:paraId="62F1303F" w14:textId="77777777" w:rsidR="00A22A59" w:rsidRDefault="00A22A59" w:rsidP="006A3530"/>
    <w:p w14:paraId="59D4C956" w14:textId="77777777" w:rsidR="00A22A59" w:rsidRDefault="00A22A59" w:rsidP="006A3530"/>
    <w:p w14:paraId="533CCA06" w14:textId="77777777" w:rsidR="00A22A59" w:rsidRDefault="00993E99" w:rsidP="006A3530">
      <w:r>
        <w:rPr>
          <w:noProof/>
        </w:rPr>
        <w:drawing>
          <wp:inline distT="0" distB="0" distL="0" distR="0" wp14:anchorId="6C13671D" wp14:editId="0F1BCADA">
            <wp:extent cx="3543300" cy="2362200"/>
            <wp:effectExtent l="0" t="0" r="0" b="0"/>
            <wp:docPr id="9" name="Picture 12" descr="A group of people in a por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 descr="A group of people in a port.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F2397" w14:textId="77777777" w:rsidR="00A22A59" w:rsidRDefault="00A22A59" w:rsidP="006A3530"/>
    <w:p w14:paraId="6BA548C5" w14:textId="77777777" w:rsidR="00A22A59" w:rsidRDefault="00A22A59" w:rsidP="006A3530"/>
    <w:p w14:paraId="3EE5A381" w14:textId="77777777" w:rsidR="00A22A59" w:rsidRDefault="00E03451" w:rsidP="006A3530">
      <w:r>
        <w:t>Loading and unloading</w:t>
      </w:r>
    </w:p>
    <w:p w14:paraId="0ABE61F6" w14:textId="77777777" w:rsidR="00A22A59" w:rsidRDefault="00993E99" w:rsidP="006A3530">
      <w:r>
        <w:rPr>
          <w:noProof/>
        </w:rPr>
        <w:lastRenderedPageBreak/>
        <w:drawing>
          <wp:inline distT="0" distB="0" distL="0" distR="0" wp14:anchorId="08B093B9" wp14:editId="328F069C">
            <wp:extent cx="3429000" cy="5143500"/>
            <wp:effectExtent l="0" t="0" r="0" b="0"/>
            <wp:docPr id="10" name="Picture 11" descr="A large cruise ship in the wat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A large cruise ship in the water.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0C287" w14:textId="77777777" w:rsidR="00FD1E23" w:rsidRDefault="00FD1E23" w:rsidP="006A3530"/>
    <w:p w14:paraId="31F39CAC" w14:textId="77777777" w:rsidR="00FD1E23" w:rsidRDefault="00FD1E23" w:rsidP="006A3530"/>
    <w:p w14:paraId="69CE2DFA" w14:textId="77777777" w:rsidR="00FD1E23" w:rsidRDefault="00E03451" w:rsidP="006A3530">
      <w:r>
        <w:t xml:space="preserve"> Ferry</w:t>
      </w:r>
      <w:r w:rsidR="00A31FFF">
        <w:t xml:space="preserve"> Barcelona- Palma</w:t>
      </w:r>
    </w:p>
    <w:p w14:paraId="25C6B234" w14:textId="77777777" w:rsidR="00FD1E23" w:rsidRDefault="00FD1E23" w:rsidP="006A3530"/>
    <w:p w14:paraId="52AF3B53" w14:textId="77777777" w:rsidR="00FD1E23" w:rsidRDefault="00993E99" w:rsidP="006A3530">
      <w:r>
        <w:rPr>
          <w:noProof/>
        </w:rPr>
        <w:lastRenderedPageBreak/>
        <w:drawing>
          <wp:inline distT="0" distB="0" distL="0" distR="0" wp14:anchorId="57223A10" wp14:editId="6B0C594F">
            <wp:extent cx="5486400" cy="4114800"/>
            <wp:effectExtent l="0" t="0" r="0" b="0"/>
            <wp:docPr id="11" name="Picture 10" descr="A high angle view of a boa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high angle view of a boat.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3AF1A" w14:textId="77777777" w:rsidR="00FD1E23" w:rsidRDefault="00FD1E23" w:rsidP="006A3530"/>
    <w:p w14:paraId="01E14B05" w14:textId="77777777" w:rsidR="00FD1E23" w:rsidRDefault="00A31FFF" w:rsidP="006A3530">
      <w:r>
        <w:t>Quick Ferry Palma- Barcelona</w:t>
      </w:r>
    </w:p>
    <w:p w14:paraId="3B07B8BD" w14:textId="77777777" w:rsidR="00A31FFF" w:rsidRDefault="00A31FFF" w:rsidP="006A3530"/>
    <w:p w14:paraId="3246EDCD" w14:textId="77777777" w:rsidR="00A31FFF" w:rsidRDefault="00993E99" w:rsidP="006A3530">
      <w:r>
        <w:rPr>
          <w:noProof/>
        </w:rPr>
        <w:lastRenderedPageBreak/>
        <w:drawing>
          <wp:inline distT="0" distB="0" distL="0" distR="0" wp14:anchorId="272B8BCF" wp14:editId="5985FEE9">
            <wp:extent cx="5486400" cy="4114800"/>
            <wp:effectExtent l="0" t="0" r="0" b="0"/>
            <wp:docPr id="12" name="Picture 9" descr="A container ship in a por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 descr="A container ship in a port.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925C" w14:textId="77777777" w:rsidR="00FD1E23" w:rsidRDefault="00FD1E23" w:rsidP="006A3530"/>
    <w:p w14:paraId="1784B8CD" w14:textId="77777777" w:rsidR="00FD1E23" w:rsidRDefault="00A31FFF" w:rsidP="006A3530">
      <w:r>
        <w:t xml:space="preserve"> Cargo containers</w:t>
      </w:r>
    </w:p>
    <w:p w14:paraId="59B26118" w14:textId="77777777" w:rsidR="00D80118" w:rsidRDefault="00D80118" w:rsidP="006A3530"/>
    <w:p w14:paraId="2B43C0A5" w14:textId="77777777" w:rsidR="00D80118" w:rsidRDefault="00993E99" w:rsidP="006A3530">
      <w:r>
        <w:rPr>
          <w:noProof/>
        </w:rPr>
        <w:lastRenderedPageBreak/>
        <w:drawing>
          <wp:inline distT="0" distB="0" distL="0" distR="0" wp14:anchorId="1538A1BA" wp14:editId="703B1BCD">
            <wp:extent cx="5486400" cy="4114800"/>
            <wp:effectExtent l="0" t="0" r="0" b="0"/>
            <wp:docPr id="13" name="Picture 8" descr="A boat pulling a large ship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A boat pulling a large ship.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23522" w14:textId="77777777" w:rsidR="00FD1E23" w:rsidRDefault="00FD1E23" w:rsidP="006A3530"/>
    <w:p w14:paraId="43FD4639" w14:textId="77777777" w:rsidR="00FD1E23" w:rsidRDefault="00D80118" w:rsidP="006A3530">
      <w:r>
        <w:t>Arriving at Palma</w:t>
      </w:r>
    </w:p>
    <w:p w14:paraId="667BCF9F" w14:textId="77777777" w:rsidR="00FD1E23" w:rsidRDefault="00FD1E23" w:rsidP="006A3530"/>
    <w:p w14:paraId="36D8FB93" w14:textId="77777777" w:rsidR="00FD1E23" w:rsidRDefault="00FD1E23" w:rsidP="006A3530"/>
    <w:p w14:paraId="3D38170F" w14:textId="77777777" w:rsidR="00FD1E23" w:rsidRDefault="00FD1E23" w:rsidP="006A3530"/>
    <w:p w14:paraId="2BD9806E" w14:textId="77777777" w:rsidR="00FD1E23" w:rsidRDefault="00FD1E23" w:rsidP="006A3530"/>
    <w:p w14:paraId="5220B79A" w14:textId="77777777" w:rsidR="00FD1E23" w:rsidRDefault="00FD1E23" w:rsidP="006A3530"/>
    <w:p w14:paraId="4C307F43" w14:textId="77777777" w:rsidR="00FD1E23" w:rsidRDefault="00FD1E23" w:rsidP="006A3530"/>
    <w:p w14:paraId="7B8F11E4" w14:textId="77777777" w:rsidR="00FD1E23" w:rsidRDefault="00993E99" w:rsidP="006A3530">
      <w:r>
        <w:rPr>
          <w:noProof/>
        </w:rPr>
        <w:lastRenderedPageBreak/>
        <w:drawing>
          <wp:inline distT="0" distB="0" distL="0" distR="0" wp14:anchorId="17391F4A" wp14:editId="2469C526">
            <wp:extent cx="4203700" cy="3136900"/>
            <wp:effectExtent l="0" t="0" r="0" b="0"/>
            <wp:docPr id="14" name="Picture 7" descr="A group of children using laptop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A group of children using laptops.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4EE4" w14:textId="77777777" w:rsidR="006E7EEA" w:rsidRDefault="006E7EEA" w:rsidP="006A3530"/>
    <w:p w14:paraId="4C154C6E" w14:textId="77777777" w:rsidR="00E03451" w:rsidRDefault="00E03451" w:rsidP="006A3530">
      <w:r>
        <w:t>Sending information to students in Spain</w:t>
      </w:r>
    </w:p>
    <w:p w14:paraId="6821FC5D" w14:textId="77777777" w:rsidR="006E7EEA" w:rsidRDefault="006E7EEA" w:rsidP="006A3530"/>
    <w:p w14:paraId="7ADB64E8" w14:textId="77777777" w:rsidR="006E7EEA" w:rsidRDefault="00993E99" w:rsidP="006A3530">
      <w:r>
        <w:rPr>
          <w:noProof/>
        </w:rPr>
        <w:drawing>
          <wp:inline distT="0" distB="0" distL="0" distR="0" wp14:anchorId="07BBA2F4" wp14:editId="30B5A032">
            <wp:extent cx="4762500" cy="3568700"/>
            <wp:effectExtent l="0" t="0" r="0" b="0"/>
            <wp:docPr id="15" name="Picture 6" descr="A group of people sitting at a table with laptop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A group of people sitting at a table with laptops.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126A" w14:textId="77777777" w:rsidR="006E7EEA" w:rsidRDefault="006E7EEA" w:rsidP="006A3530"/>
    <w:p w14:paraId="1CBE4932" w14:textId="77777777" w:rsidR="006E7EEA" w:rsidRDefault="006E7EEA" w:rsidP="006A3530"/>
    <w:p w14:paraId="4B0AD117" w14:textId="77777777" w:rsidR="006E7EEA" w:rsidRDefault="006E7EEA" w:rsidP="006A3530"/>
    <w:p w14:paraId="79043598" w14:textId="77777777" w:rsidR="006E7EEA" w:rsidRDefault="00E03451" w:rsidP="006A3530">
      <w:r>
        <w:t>Receiving Information</w:t>
      </w:r>
    </w:p>
    <w:p w14:paraId="31890B0B" w14:textId="77777777" w:rsidR="006E7EEA" w:rsidRDefault="006E7EEA" w:rsidP="006A3530"/>
    <w:p w14:paraId="71798461" w14:textId="77777777" w:rsidR="006E7EEA" w:rsidRDefault="006E7EEA" w:rsidP="006A3530"/>
    <w:p w14:paraId="5DD85FD8" w14:textId="77777777" w:rsidR="006E7EEA" w:rsidRDefault="00993E99" w:rsidP="006A3530">
      <w:r w:rsidRPr="006E7EEA">
        <w:rPr>
          <w:noProof/>
        </w:rPr>
        <w:drawing>
          <wp:inline distT="0" distB="0" distL="0" distR="0" wp14:anchorId="43F26B73" wp14:editId="5470441E">
            <wp:extent cx="4876800" cy="3657600"/>
            <wp:effectExtent l="0" t="0" r="0" b="0"/>
            <wp:docPr id="16" name="Picture 5" descr="A young person doing a science experimen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A young person doing a science experiment.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1BCCE" w14:textId="77777777" w:rsidR="006E7EEA" w:rsidRDefault="006E7EEA" w:rsidP="006A3530"/>
    <w:p w14:paraId="7F1514C8" w14:textId="77777777" w:rsidR="006E7EEA" w:rsidRDefault="00E03451" w:rsidP="006A3530">
      <w:r>
        <w:t>Salinity and Density Lab</w:t>
      </w:r>
    </w:p>
    <w:p w14:paraId="66CB36B6" w14:textId="77777777" w:rsidR="006E7EEA" w:rsidRDefault="00E03451" w:rsidP="006A3530">
      <w:r>
        <w:t xml:space="preserve">                                                          </w:t>
      </w:r>
    </w:p>
    <w:p w14:paraId="1CFEE047" w14:textId="77777777" w:rsidR="00E03451" w:rsidRDefault="00E03451" w:rsidP="006A3530"/>
    <w:p w14:paraId="78EEB671" w14:textId="77777777" w:rsidR="006E7EEA" w:rsidRDefault="006E7EEA" w:rsidP="006A3530"/>
    <w:p w14:paraId="78DA0528" w14:textId="77777777" w:rsidR="006E7EEA" w:rsidRDefault="006E7EEA" w:rsidP="006A3530"/>
    <w:p w14:paraId="5F04D653" w14:textId="77777777" w:rsidR="006E7EEA" w:rsidRDefault="00993E99" w:rsidP="006A3530">
      <w:r>
        <w:rPr>
          <w:noProof/>
        </w:rPr>
        <w:lastRenderedPageBreak/>
        <w:drawing>
          <wp:inline distT="0" distB="0" distL="0" distR="0" wp14:anchorId="121533A1" wp14:editId="211C75C1">
            <wp:extent cx="4775200" cy="3568700"/>
            <wp:effectExtent l="0" t="0" r="0" b="0"/>
            <wp:docPr id="17" name="Picture 4" descr="A group of children using laptop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A group of children using laptops.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25A9" w14:textId="77777777" w:rsidR="006E7EEA" w:rsidRDefault="006E7EEA" w:rsidP="006A3530"/>
    <w:p w14:paraId="0F74B9BC" w14:textId="77777777" w:rsidR="006E7EEA" w:rsidRDefault="00E03451" w:rsidP="006A3530">
      <w:r>
        <w:t xml:space="preserve">Working on Ocean Currents </w:t>
      </w:r>
      <w:proofErr w:type="gramStart"/>
      <w:r>
        <w:t>and  winds</w:t>
      </w:r>
      <w:proofErr w:type="gramEnd"/>
    </w:p>
    <w:p w14:paraId="0C062602" w14:textId="77777777" w:rsidR="006E7EEA" w:rsidRDefault="00993E99" w:rsidP="006A3530">
      <w:r w:rsidRPr="006E7EEA">
        <w:rPr>
          <w:noProof/>
        </w:rPr>
        <w:drawing>
          <wp:inline distT="0" distB="0" distL="0" distR="0" wp14:anchorId="53AF58BB" wp14:editId="396EA856">
            <wp:extent cx="4991100" cy="3759200"/>
            <wp:effectExtent l="0" t="0" r="0" b="0"/>
            <wp:docPr id="18" name="Picture 3" descr="A person using a pipette to drop liquid into a beak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A person using a pipette to drop liquid into a beaker.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CE3DB" w14:textId="77777777" w:rsidR="00E03451" w:rsidRDefault="00E03451" w:rsidP="006A3530"/>
    <w:p w14:paraId="34EE2D30" w14:textId="77777777" w:rsidR="00E03451" w:rsidRDefault="00E03451" w:rsidP="006A3530">
      <w:r>
        <w:t xml:space="preserve">Using different temperature in the </w:t>
      </w:r>
      <w:proofErr w:type="gramStart"/>
      <w:r>
        <w:t>water ,</w:t>
      </w:r>
      <w:proofErr w:type="gramEnd"/>
      <w:r>
        <w:t xml:space="preserve"> colors and salt quantities to investigate the relationship between density, salinity and temperature</w:t>
      </w:r>
    </w:p>
    <w:p w14:paraId="3048621B" w14:textId="77777777" w:rsidR="006E7EEA" w:rsidRDefault="006E7EEA" w:rsidP="006A3530"/>
    <w:p w14:paraId="63E86D37" w14:textId="77777777" w:rsidR="006E7EEA" w:rsidRDefault="006E7EEA" w:rsidP="006A3530"/>
    <w:p w14:paraId="66B2B4CA" w14:textId="77777777" w:rsidR="006E7EEA" w:rsidRDefault="006E7EEA" w:rsidP="006A3530"/>
    <w:p w14:paraId="70CE931B" w14:textId="77777777" w:rsidR="006E7EEA" w:rsidRDefault="00993E99" w:rsidP="006A3530">
      <w:r>
        <w:rPr>
          <w:noProof/>
        </w:rPr>
        <w:drawing>
          <wp:inline distT="0" distB="0" distL="0" distR="0" wp14:anchorId="5CF4FF41" wp14:editId="6841FE27">
            <wp:extent cx="5105400" cy="3822700"/>
            <wp:effectExtent l="0" t="0" r="0" b="0"/>
            <wp:docPr id="19" name="Picture 2" descr="A group of students working on their laptop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A group of students working on their laptops.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57F6" w14:textId="77777777" w:rsidR="006E7EEA" w:rsidRDefault="006E7EEA" w:rsidP="006A3530"/>
    <w:p w14:paraId="35B15A73" w14:textId="77777777" w:rsidR="006E7EEA" w:rsidRDefault="00E03451" w:rsidP="006A3530">
      <w:r>
        <w:t>Looking at latitude and longitude</w:t>
      </w:r>
    </w:p>
    <w:p w14:paraId="6FE7BEB3" w14:textId="77777777" w:rsidR="00E03451" w:rsidRDefault="00993E99" w:rsidP="006A3530">
      <w:r>
        <w:rPr>
          <w:noProof/>
        </w:rPr>
        <w:lastRenderedPageBreak/>
        <w:drawing>
          <wp:inline distT="0" distB="0" distL="0" distR="0" wp14:anchorId="69FA8A35" wp14:editId="29BFF54D">
            <wp:extent cx="5486400" cy="4114800"/>
            <wp:effectExtent l="0" t="0" r="0" b="0"/>
            <wp:docPr id="20" name="Picture 1" descr="A sailboat and a flag on the wat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 descr="A sailboat and a flag on the water.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B976" w14:textId="77777777" w:rsidR="006E7EEA" w:rsidRDefault="006E7EEA" w:rsidP="006A3530"/>
    <w:p w14:paraId="1356B505" w14:textId="77777777" w:rsidR="00E03451" w:rsidRDefault="00E03451" w:rsidP="006A3530">
      <w:r>
        <w:t>Spanish Flag</w:t>
      </w:r>
    </w:p>
    <w:p w14:paraId="006B296F" w14:textId="77777777" w:rsidR="00A31FFF" w:rsidRDefault="00A31FFF" w:rsidP="006A3530"/>
    <w:p w14:paraId="2A2125AC" w14:textId="77777777" w:rsidR="00A31FFF" w:rsidRPr="006E7EEA" w:rsidRDefault="00A31FFF" w:rsidP="006A3530"/>
    <w:sectPr w:rsidR="00A31FFF" w:rsidRPr="006E7EE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E53"/>
    <w:rsid w:val="00031EBF"/>
    <w:rsid w:val="00106781"/>
    <w:rsid w:val="00137E53"/>
    <w:rsid w:val="006A3530"/>
    <w:rsid w:val="006A54E2"/>
    <w:rsid w:val="006E7EEA"/>
    <w:rsid w:val="007F7888"/>
    <w:rsid w:val="0097050F"/>
    <w:rsid w:val="00984D4D"/>
    <w:rsid w:val="00993E99"/>
    <w:rsid w:val="00A22A59"/>
    <w:rsid w:val="00A31FFF"/>
    <w:rsid w:val="00A73BDC"/>
    <w:rsid w:val="00D80118"/>
    <w:rsid w:val="00DB6445"/>
    <w:rsid w:val="00E03451"/>
    <w:rsid w:val="00FD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ED18DB"/>
  <w15:chartTrackingRefBased/>
  <w15:docId w15:val="{82D163A6-0C8B-EC40-8D8C-FC20871A2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MSDLT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concepcionmarin</dc:creator>
  <cp:keywords/>
  <dc:description/>
  <cp:lastModifiedBy>Maschino, Tyler</cp:lastModifiedBy>
  <cp:revision>3</cp:revision>
  <dcterms:created xsi:type="dcterms:W3CDTF">2023-10-04T16:42:00Z</dcterms:created>
  <dcterms:modified xsi:type="dcterms:W3CDTF">2023-10-04T16:48:00Z</dcterms:modified>
</cp:coreProperties>
</file>